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D906" w14:textId="500309E5" w:rsidR="00B5335B" w:rsidRPr="00FC5D89" w:rsidRDefault="00B5335B" w:rsidP="00122544">
      <w:pPr>
        <w:pStyle w:val="Listenabsatz"/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 w:rsidRPr="00FC5D89">
        <w:rPr>
          <w:b/>
          <w:bCs/>
        </w:rPr>
        <w:t>Auftraggeber*in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B5335B" w:rsidRPr="00B5335B" w14:paraId="054A0976" w14:textId="77777777" w:rsidTr="00A65C3A">
        <w:tc>
          <w:tcPr>
            <w:tcW w:w="2547" w:type="dxa"/>
          </w:tcPr>
          <w:p w14:paraId="4F8C0455" w14:textId="12B9573E" w:rsidR="00B5335B" w:rsidRPr="00B5335B" w:rsidRDefault="00B5335B" w:rsidP="001D75CE">
            <w:r>
              <w:t>Name der Organisation</w:t>
            </w:r>
          </w:p>
        </w:tc>
        <w:tc>
          <w:tcPr>
            <w:tcW w:w="6520" w:type="dxa"/>
          </w:tcPr>
          <w:p w14:paraId="7EEA8054" w14:textId="5A9C9EC2" w:rsidR="00B5335B" w:rsidRPr="00B5335B" w:rsidRDefault="00B5335B" w:rsidP="001D75CE"/>
        </w:tc>
      </w:tr>
      <w:tr w:rsidR="00B5335B" w:rsidRPr="00B5335B" w14:paraId="7C64C46F" w14:textId="77777777" w:rsidTr="00A65C3A">
        <w:tc>
          <w:tcPr>
            <w:tcW w:w="2547" w:type="dxa"/>
          </w:tcPr>
          <w:p w14:paraId="108C7BA8" w14:textId="41BC5B3F" w:rsidR="00B5335B" w:rsidRPr="00B5335B" w:rsidRDefault="00B5335B" w:rsidP="001D75CE">
            <w:r>
              <w:t>Anschrift</w:t>
            </w:r>
          </w:p>
        </w:tc>
        <w:tc>
          <w:tcPr>
            <w:tcW w:w="6520" w:type="dxa"/>
          </w:tcPr>
          <w:p w14:paraId="0459998F" w14:textId="45835038" w:rsidR="00B5335B" w:rsidRPr="00B5335B" w:rsidRDefault="00B5335B" w:rsidP="001D75CE"/>
        </w:tc>
      </w:tr>
      <w:tr w:rsidR="00B5335B" w:rsidRPr="00B5335B" w14:paraId="25589B16" w14:textId="77777777" w:rsidTr="00A65C3A">
        <w:tc>
          <w:tcPr>
            <w:tcW w:w="2547" w:type="dxa"/>
          </w:tcPr>
          <w:p w14:paraId="110A823B" w14:textId="59A520DD" w:rsidR="00B5335B" w:rsidRPr="00B5335B" w:rsidRDefault="00B5335B" w:rsidP="001D75CE">
            <w:r w:rsidRPr="00B5335B">
              <w:t>Ansprechpartnerin</w:t>
            </w:r>
          </w:p>
        </w:tc>
        <w:tc>
          <w:tcPr>
            <w:tcW w:w="6520" w:type="dxa"/>
          </w:tcPr>
          <w:p w14:paraId="40D0CD16" w14:textId="59A942B8" w:rsidR="00B5335B" w:rsidRPr="00B5335B" w:rsidRDefault="00B5335B" w:rsidP="001D75CE"/>
        </w:tc>
      </w:tr>
      <w:tr w:rsidR="00B5335B" w14:paraId="35D6D494" w14:textId="77777777" w:rsidTr="00A65C3A">
        <w:tc>
          <w:tcPr>
            <w:tcW w:w="2547" w:type="dxa"/>
          </w:tcPr>
          <w:p w14:paraId="4545F57D" w14:textId="4D8E3DE6" w:rsidR="00B5335B" w:rsidRPr="00B5335B" w:rsidRDefault="00B5335B" w:rsidP="001D75CE">
            <w:r>
              <w:t>Telefon</w:t>
            </w:r>
          </w:p>
        </w:tc>
        <w:tc>
          <w:tcPr>
            <w:tcW w:w="6520" w:type="dxa"/>
          </w:tcPr>
          <w:p w14:paraId="53426984" w14:textId="4D716688" w:rsidR="00B5335B" w:rsidRDefault="00B5335B" w:rsidP="001D75CE"/>
        </w:tc>
      </w:tr>
      <w:tr w:rsidR="00B5335B" w14:paraId="253CAE91" w14:textId="77777777" w:rsidTr="00A65C3A">
        <w:tc>
          <w:tcPr>
            <w:tcW w:w="2547" w:type="dxa"/>
          </w:tcPr>
          <w:p w14:paraId="3E6CC517" w14:textId="0617E763" w:rsidR="00B5335B" w:rsidRDefault="00B5335B" w:rsidP="001D75CE">
            <w:r>
              <w:t>E-Mail</w:t>
            </w:r>
          </w:p>
        </w:tc>
        <w:tc>
          <w:tcPr>
            <w:tcW w:w="6520" w:type="dxa"/>
          </w:tcPr>
          <w:p w14:paraId="6DD1D09B" w14:textId="12775982" w:rsidR="00B5335B" w:rsidRDefault="00B5335B" w:rsidP="001D75CE"/>
        </w:tc>
      </w:tr>
    </w:tbl>
    <w:p w14:paraId="15886C1A" w14:textId="7561B8F2" w:rsidR="00B5335B" w:rsidRPr="00FC5D89" w:rsidRDefault="00B5335B" w:rsidP="00927B36">
      <w:pPr>
        <w:pStyle w:val="Listenabsatz"/>
        <w:numPr>
          <w:ilvl w:val="0"/>
          <w:numId w:val="1"/>
        </w:numPr>
        <w:spacing w:before="240" w:after="0" w:line="240" w:lineRule="auto"/>
        <w:ind w:left="714" w:hanging="357"/>
        <w:rPr>
          <w:b/>
          <w:bCs/>
        </w:rPr>
      </w:pPr>
      <w:r w:rsidRPr="00FC5D89">
        <w:rPr>
          <w:b/>
          <w:bCs/>
        </w:rPr>
        <w:t>Leistung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5335B" w:rsidRPr="00B5335B" w14:paraId="4DE17824" w14:textId="77777777" w:rsidTr="00A65C3A">
        <w:tc>
          <w:tcPr>
            <w:tcW w:w="2830" w:type="dxa"/>
          </w:tcPr>
          <w:p w14:paraId="433B4199" w14:textId="7E39B192" w:rsidR="00B5335B" w:rsidRPr="00B5335B" w:rsidRDefault="00B5335B" w:rsidP="00045152">
            <w:r>
              <w:t>Bezeichnung</w:t>
            </w:r>
          </w:p>
        </w:tc>
        <w:tc>
          <w:tcPr>
            <w:tcW w:w="6237" w:type="dxa"/>
          </w:tcPr>
          <w:p w14:paraId="5350628C" w14:textId="07B18B80" w:rsidR="00B5335B" w:rsidRPr="00B5335B" w:rsidRDefault="00B5335B" w:rsidP="00045152"/>
        </w:tc>
      </w:tr>
      <w:tr w:rsidR="00B5335B" w:rsidRPr="00B5335B" w14:paraId="1C720382" w14:textId="77777777" w:rsidTr="00A65C3A">
        <w:tc>
          <w:tcPr>
            <w:tcW w:w="2830" w:type="dxa"/>
          </w:tcPr>
          <w:p w14:paraId="57864BF2" w14:textId="2CC9B35E" w:rsidR="00B5335B" w:rsidRDefault="00B5335B" w:rsidP="00045152">
            <w:r>
              <w:t>Umfang</w:t>
            </w:r>
          </w:p>
        </w:tc>
        <w:tc>
          <w:tcPr>
            <w:tcW w:w="6237" w:type="dxa"/>
          </w:tcPr>
          <w:p w14:paraId="561C72EE" w14:textId="4141549D" w:rsidR="00F11E76" w:rsidRPr="00B5335B" w:rsidRDefault="00F11E76" w:rsidP="000C69D1"/>
        </w:tc>
      </w:tr>
    </w:tbl>
    <w:p w14:paraId="13DD5AE1" w14:textId="7C287D17" w:rsidR="00B5335B" w:rsidRPr="00FC5D89" w:rsidRDefault="00B5335B" w:rsidP="00927B36">
      <w:pPr>
        <w:pStyle w:val="Listenabsatz"/>
        <w:numPr>
          <w:ilvl w:val="0"/>
          <w:numId w:val="1"/>
        </w:numPr>
        <w:spacing w:before="240" w:after="0" w:line="240" w:lineRule="auto"/>
        <w:ind w:left="714" w:hanging="357"/>
        <w:rPr>
          <w:b/>
          <w:bCs/>
        </w:rPr>
      </w:pPr>
      <w:r w:rsidRPr="00FC5D89">
        <w:rPr>
          <w:b/>
          <w:bCs/>
        </w:rPr>
        <w:t>Schätzung des Auftragswertes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5335B" w:rsidRPr="00B5335B" w14:paraId="46887620" w14:textId="77777777" w:rsidTr="00D166F3">
        <w:tc>
          <w:tcPr>
            <w:tcW w:w="3964" w:type="dxa"/>
          </w:tcPr>
          <w:p w14:paraId="75750BB6" w14:textId="7B4E57EA" w:rsidR="00B5335B" w:rsidRPr="00B5335B" w:rsidRDefault="00B5335B" w:rsidP="00045152">
            <w:r>
              <w:t>Voraussichtlicher Auftragswert</w:t>
            </w:r>
            <w:r w:rsidR="000C69D1">
              <w:t xml:space="preserve"> (netto</w:t>
            </w:r>
            <w:r w:rsidR="00BA2C6C">
              <w:t xml:space="preserve"> €</w:t>
            </w:r>
            <w:r w:rsidR="000C69D1">
              <w:t>)</w:t>
            </w:r>
          </w:p>
        </w:tc>
        <w:tc>
          <w:tcPr>
            <w:tcW w:w="5103" w:type="dxa"/>
          </w:tcPr>
          <w:p w14:paraId="264F2D45" w14:textId="0257DDD6" w:rsidR="00B5335B" w:rsidRPr="00B5335B" w:rsidRDefault="00B5335B" w:rsidP="00045152"/>
        </w:tc>
      </w:tr>
    </w:tbl>
    <w:p w14:paraId="1761B7DB" w14:textId="787FF505" w:rsidR="00B5335B" w:rsidRPr="00FC5D89" w:rsidRDefault="00B5335B" w:rsidP="00927B36">
      <w:pPr>
        <w:pStyle w:val="Listenabsatz"/>
        <w:numPr>
          <w:ilvl w:val="0"/>
          <w:numId w:val="1"/>
        </w:numPr>
        <w:spacing w:before="240" w:after="0" w:line="240" w:lineRule="auto"/>
        <w:ind w:left="714" w:hanging="357"/>
        <w:rPr>
          <w:b/>
          <w:bCs/>
        </w:rPr>
      </w:pPr>
      <w:r w:rsidRPr="00FC5D89">
        <w:rPr>
          <w:b/>
          <w:bCs/>
        </w:rPr>
        <w:t>Frist zur Angebotsabgabe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5335B" w:rsidRPr="00B5335B" w14:paraId="4208C810" w14:textId="77777777" w:rsidTr="00D166F3">
        <w:tc>
          <w:tcPr>
            <w:tcW w:w="3964" w:type="dxa"/>
          </w:tcPr>
          <w:p w14:paraId="4BAD5DCE" w14:textId="258594A4" w:rsidR="00B5335B" w:rsidRPr="00B5335B" w:rsidRDefault="00B5335B" w:rsidP="00045152">
            <w:r>
              <w:t>Angebote sind abzugeben bis</w:t>
            </w:r>
          </w:p>
        </w:tc>
        <w:tc>
          <w:tcPr>
            <w:tcW w:w="5103" w:type="dxa"/>
          </w:tcPr>
          <w:p w14:paraId="54F47A68" w14:textId="7FE60333" w:rsidR="00B5335B" w:rsidRPr="00B5335B" w:rsidRDefault="00B5335B" w:rsidP="00045152"/>
        </w:tc>
      </w:tr>
    </w:tbl>
    <w:p w14:paraId="2508E657" w14:textId="4925F3B4" w:rsidR="00B5335B" w:rsidRPr="00FC5D89" w:rsidRDefault="00B5335B" w:rsidP="00927B36">
      <w:pPr>
        <w:pStyle w:val="Listenabsatz"/>
        <w:numPr>
          <w:ilvl w:val="0"/>
          <w:numId w:val="1"/>
        </w:numPr>
        <w:spacing w:before="240" w:after="0" w:line="240" w:lineRule="auto"/>
        <w:ind w:left="714" w:hanging="357"/>
        <w:rPr>
          <w:b/>
          <w:bCs/>
        </w:rPr>
      </w:pPr>
      <w:r w:rsidRPr="00FC5D89">
        <w:rPr>
          <w:b/>
          <w:bCs/>
        </w:rPr>
        <w:t>Auswahl geeigneter Anbieter*innen, die zur Angebotsabgabe aufgefordert werden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268"/>
        <w:gridCol w:w="2121"/>
      </w:tblGrid>
      <w:tr w:rsidR="00B5335B" w14:paraId="575573A7" w14:textId="77777777" w:rsidTr="004E3647">
        <w:tc>
          <w:tcPr>
            <w:tcW w:w="1838" w:type="dxa"/>
          </w:tcPr>
          <w:p w14:paraId="5C231E9A" w14:textId="386E4912" w:rsidR="00B5335B" w:rsidRDefault="00B5335B" w:rsidP="00B5335B">
            <w:r>
              <w:t>Anbieter*in</w:t>
            </w:r>
          </w:p>
        </w:tc>
        <w:tc>
          <w:tcPr>
            <w:tcW w:w="2835" w:type="dxa"/>
          </w:tcPr>
          <w:p w14:paraId="4A59F042" w14:textId="7DD20BD7" w:rsidR="00B5335B" w:rsidRDefault="00B5335B" w:rsidP="00B5335B">
            <w:r>
              <w:t>Anschrift</w:t>
            </w:r>
          </w:p>
        </w:tc>
        <w:tc>
          <w:tcPr>
            <w:tcW w:w="2268" w:type="dxa"/>
          </w:tcPr>
          <w:p w14:paraId="7762E68B" w14:textId="271505C9" w:rsidR="00B5335B" w:rsidRDefault="00B5335B" w:rsidP="00B5335B">
            <w:r>
              <w:t>Zur Angebotsabgabe aufgefordert</w:t>
            </w:r>
          </w:p>
        </w:tc>
        <w:tc>
          <w:tcPr>
            <w:tcW w:w="2121" w:type="dxa"/>
          </w:tcPr>
          <w:p w14:paraId="28336925" w14:textId="32583DC2" w:rsidR="00B5335B" w:rsidRDefault="00B5335B" w:rsidP="00B5335B">
            <w:r>
              <w:t>Angebot eingegangen am</w:t>
            </w:r>
          </w:p>
        </w:tc>
      </w:tr>
      <w:tr w:rsidR="00B5335B" w14:paraId="6566EBEA" w14:textId="77777777" w:rsidTr="004E3647">
        <w:tc>
          <w:tcPr>
            <w:tcW w:w="1838" w:type="dxa"/>
          </w:tcPr>
          <w:p w14:paraId="0442A4E3" w14:textId="5DE7DB4A" w:rsidR="00B5335B" w:rsidRDefault="00B5335B" w:rsidP="00B5335B"/>
        </w:tc>
        <w:tc>
          <w:tcPr>
            <w:tcW w:w="2835" w:type="dxa"/>
          </w:tcPr>
          <w:p w14:paraId="0BBC5C6E" w14:textId="7BA401D9" w:rsidR="00B5335B" w:rsidRDefault="00B5335B" w:rsidP="00F11E76"/>
        </w:tc>
        <w:tc>
          <w:tcPr>
            <w:tcW w:w="2268" w:type="dxa"/>
          </w:tcPr>
          <w:p w14:paraId="543291C5" w14:textId="2DF3C39C" w:rsidR="00B5335B" w:rsidRDefault="00B5335B" w:rsidP="00B5335B"/>
        </w:tc>
        <w:tc>
          <w:tcPr>
            <w:tcW w:w="2121" w:type="dxa"/>
          </w:tcPr>
          <w:p w14:paraId="330F1A0B" w14:textId="078FAD30" w:rsidR="00B5335B" w:rsidRDefault="00B5335B" w:rsidP="00B5335B"/>
        </w:tc>
      </w:tr>
      <w:tr w:rsidR="00F11E76" w14:paraId="35285A84" w14:textId="77777777" w:rsidTr="004E3647">
        <w:tc>
          <w:tcPr>
            <w:tcW w:w="1838" w:type="dxa"/>
          </w:tcPr>
          <w:p w14:paraId="38755AA2" w14:textId="62F61009" w:rsidR="00F11E76" w:rsidRDefault="00F11E76" w:rsidP="00F11E76"/>
        </w:tc>
        <w:tc>
          <w:tcPr>
            <w:tcW w:w="2835" w:type="dxa"/>
          </w:tcPr>
          <w:p w14:paraId="0922BE8A" w14:textId="5328E56B" w:rsidR="00F11E76" w:rsidRDefault="00F11E76" w:rsidP="00F11E76"/>
        </w:tc>
        <w:tc>
          <w:tcPr>
            <w:tcW w:w="2268" w:type="dxa"/>
          </w:tcPr>
          <w:p w14:paraId="14F464C4" w14:textId="4FBE50A7" w:rsidR="00F11E76" w:rsidRDefault="00F11E76" w:rsidP="00F11E76"/>
        </w:tc>
        <w:tc>
          <w:tcPr>
            <w:tcW w:w="2121" w:type="dxa"/>
          </w:tcPr>
          <w:p w14:paraId="7ECA6241" w14:textId="22D490A8" w:rsidR="00F11E76" w:rsidRDefault="00F11E76" w:rsidP="00F11E76"/>
        </w:tc>
      </w:tr>
      <w:tr w:rsidR="00F11E76" w14:paraId="2A45DD71" w14:textId="77777777" w:rsidTr="004E3647">
        <w:tc>
          <w:tcPr>
            <w:tcW w:w="1838" w:type="dxa"/>
          </w:tcPr>
          <w:p w14:paraId="68253A04" w14:textId="0A1F6735" w:rsidR="00F11E76" w:rsidRDefault="00F11E76" w:rsidP="00F11E76"/>
        </w:tc>
        <w:tc>
          <w:tcPr>
            <w:tcW w:w="2835" w:type="dxa"/>
          </w:tcPr>
          <w:p w14:paraId="772F90E7" w14:textId="29C87439" w:rsidR="00F11E76" w:rsidRDefault="00F11E76" w:rsidP="00F11E76"/>
        </w:tc>
        <w:tc>
          <w:tcPr>
            <w:tcW w:w="2268" w:type="dxa"/>
          </w:tcPr>
          <w:p w14:paraId="76D6EBDF" w14:textId="5CE72021" w:rsidR="00F11E76" w:rsidRDefault="00F11E76" w:rsidP="00F11E76"/>
        </w:tc>
        <w:tc>
          <w:tcPr>
            <w:tcW w:w="2121" w:type="dxa"/>
          </w:tcPr>
          <w:p w14:paraId="2E23B0E4" w14:textId="14D22521" w:rsidR="00F11E76" w:rsidRDefault="00F11E76" w:rsidP="00F11E76"/>
        </w:tc>
      </w:tr>
    </w:tbl>
    <w:p w14:paraId="0750E72F" w14:textId="77236133" w:rsidR="00B5335B" w:rsidRPr="00FC5D89" w:rsidRDefault="00B5335B" w:rsidP="00927B36">
      <w:pPr>
        <w:pStyle w:val="Listenabsatz"/>
        <w:numPr>
          <w:ilvl w:val="0"/>
          <w:numId w:val="1"/>
        </w:numPr>
        <w:spacing w:before="240" w:after="0" w:line="240" w:lineRule="auto"/>
        <w:ind w:left="714" w:hanging="357"/>
        <w:rPr>
          <w:b/>
          <w:bCs/>
        </w:rPr>
      </w:pPr>
      <w:r w:rsidRPr="00FC5D89">
        <w:rPr>
          <w:b/>
          <w:bCs/>
        </w:rPr>
        <w:t>Zuschlagskriterien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2"/>
        <w:gridCol w:w="5235"/>
        <w:gridCol w:w="3475"/>
      </w:tblGrid>
      <w:tr w:rsidR="00B5335B" w14:paraId="5A71B7CF" w14:textId="77777777" w:rsidTr="00F11E76">
        <w:tc>
          <w:tcPr>
            <w:tcW w:w="5587" w:type="dxa"/>
            <w:gridSpan w:val="2"/>
          </w:tcPr>
          <w:p w14:paraId="5385AD34" w14:textId="048FAB2C" w:rsidR="00B5335B" w:rsidRDefault="00B5335B" w:rsidP="00B5335B">
            <w:r>
              <w:t xml:space="preserve">Kriterien (z.B. Qualität, Preis, </w:t>
            </w:r>
            <w:r w:rsidR="00200272">
              <w:t>Ausführung</w:t>
            </w:r>
            <w:r w:rsidR="00FC5D89">
              <w:t>sfrist</w:t>
            </w:r>
            <w:r w:rsidR="00200272">
              <w:t>/</w:t>
            </w:r>
            <w:r>
              <w:t>Lieferzeit)</w:t>
            </w:r>
          </w:p>
        </w:tc>
        <w:tc>
          <w:tcPr>
            <w:tcW w:w="3475" w:type="dxa"/>
          </w:tcPr>
          <w:p w14:paraId="4A5282D3" w14:textId="5E20F35A" w:rsidR="00B5335B" w:rsidRDefault="00B5335B" w:rsidP="00B5335B">
            <w:r>
              <w:t>Gewichtung</w:t>
            </w:r>
          </w:p>
        </w:tc>
      </w:tr>
      <w:tr w:rsidR="00F11E76" w14:paraId="5DDC6675" w14:textId="77777777" w:rsidTr="00F11E76">
        <w:tc>
          <w:tcPr>
            <w:tcW w:w="352" w:type="dxa"/>
          </w:tcPr>
          <w:p w14:paraId="21BF1F6D" w14:textId="5F48089B" w:rsidR="00F11E76" w:rsidRDefault="00F11E76" w:rsidP="00F11E76">
            <w:r>
              <w:t>A</w:t>
            </w:r>
          </w:p>
        </w:tc>
        <w:tc>
          <w:tcPr>
            <w:tcW w:w="5235" w:type="dxa"/>
          </w:tcPr>
          <w:p w14:paraId="57A57443" w14:textId="71C70E14" w:rsidR="00F11E76" w:rsidRDefault="00F11E76" w:rsidP="00F11E76"/>
        </w:tc>
        <w:tc>
          <w:tcPr>
            <w:tcW w:w="3475" w:type="dxa"/>
          </w:tcPr>
          <w:p w14:paraId="016A160B" w14:textId="05ECBDDF" w:rsidR="00F11E76" w:rsidRDefault="00F11E76" w:rsidP="00B5335B"/>
        </w:tc>
      </w:tr>
      <w:tr w:rsidR="00F11E76" w14:paraId="2CF807E5" w14:textId="77777777" w:rsidTr="00F11E76">
        <w:tc>
          <w:tcPr>
            <w:tcW w:w="352" w:type="dxa"/>
          </w:tcPr>
          <w:p w14:paraId="420AABCE" w14:textId="5B10E5C9" w:rsidR="00F11E76" w:rsidRDefault="00F11E76" w:rsidP="00F11E76">
            <w:r>
              <w:t>B</w:t>
            </w:r>
          </w:p>
        </w:tc>
        <w:tc>
          <w:tcPr>
            <w:tcW w:w="5235" w:type="dxa"/>
          </w:tcPr>
          <w:p w14:paraId="1B771309" w14:textId="7C740D72" w:rsidR="00F11E76" w:rsidRDefault="00F11E76" w:rsidP="00F11E76"/>
        </w:tc>
        <w:tc>
          <w:tcPr>
            <w:tcW w:w="3475" w:type="dxa"/>
          </w:tcPr>
          <w:p w14:paraId="4221FD1D" w14:textId="663CC11E" w:rsidR="00F11E76" w:rsidRDefault="00F11E76" w:rsidP="00F11E76"/>
        </w:tc>
      </w:tr>
      <w:tr w:rsidR="00F11E76" w14:paraId="613F1F8F" w14:textId="77777777" w:rsidTr="00F11E76">
        <w:tc>
          <w:tcPr>
            <w:tcW w:w="352" w:type="dxa"/>
          </w:tcPr>
          <w:p w14:paraId="11F9E337" w14:textId="324C3D31" w:rsidR="00F11E76" w:rsidRDefault="00F11E76" w:rsidP="00F11E76">
            <w:r>
              <w:t>C</w:t>
            </w:r>
          </w:p>
        </w:tc>
        <w:tc>
          <w:tcPr>
            <w:tcW w:w="5235" w:type="dxa"/>
          </w:tcPr>
          <w:p w14:paraId="7333985C" w14:textId="0B34DC1B" w:rsidR="00F11E76" w:rsidRDefault="00F11E76" w:rsidP="00F11E76"/>
        </w:tc>
        <w:tc>
          <w:tcPr>
            <w:tcW w:w="3475" w:type="dxa"/>
          </w:tcPr>
          <w:p w14:paraId="1D690705" w14:textId="43C98313" w:rsidR="00F11E76" w:rsidRDefault="00F11E76" w:rsidP="00F11E76"/>
        </w:tc>
      </w:tr>
      <w:tr w:rsidR="00F11E76" w14:paraId="268BD935" w14:textId="77777777" w:rsidTr="00F11E76">
        <w:tc>
          <w:tcPr>
            <w:tcW w:w="352" w:type="dxa"/>
          </w:tcPr>
          <w:p w14:paraId="392D3081" w14:textId="77777777" w:rsidR="00F11E76" w:rsidRDefault="00F11E76" w:rsidP="00F11E76">
            <w:r>
              <w:t>D</w:t>
            </w:r>
          </w:p>
        </w:tc>
        <w:tc>
          <w:tcPr>
            <w:tcW w:w="5235" w:type="dxa"/>
          </w:tcPr>
          <w:p w14:paraId="43074FC2" w14:textId="117E6674" w:rsidR="00F11E76" w:rsidRDefault="00F11E76" w:rsidP="00F11E76"/>
        </w:tc>
        <w:tc>
          <w:tcPr>
            <w:tcW w:w="3475" w:type="dxa"/>
          </w:tcPr>
          <w:p w14:paraId="0A8B8C23" w14:textId="77777777" w:rsidR="00F11E76" w:rsidRDefault="00F11E76" w:rsidP="00F11E76"/>
        </w:tc>
      </w:tr>
    </w:tbl>
    <w:p w14:paraId="6C0ADD18" w14:textId="40CED76A" w:rsidR="00B5335B" w:rsidRPr="00FC5D89" w:rsidRDefault="00AC508F" w:rsidP="00927B36">
      <w:pPr>
        <w:pStyle w:val="Listenabsatz"/>
        <w:numPr>
          <w:ilvl w:val="0"/>
          <w:numId w:val="1"/>
        </w:numPr>
        <w:spacing w:before="240" w:after="0" w:line="240" w:lineRule="auto"/>
        <w:ind w:left="714" w:hanging="357"/>
        <w:rPr>
          <w:b/>
          <w:bCs/>
        </w:rPr>
      </w:pPr>
      <w:r w:rsidRPr="00FC5D89">
        <w:rPr>
          <w:b/>
          <w:bCs/>
        </w:rPr>
        <w:t xml:space="preserve">Wertung der Angebote: </w:t>
      </w:r>
      <w:r w:rsidRPr="00927B36">
        <w:rPr>
          <w:b/>
          <w:bCs/>
        </w:rPr>
        <w:t>Feststellung der Wirtschaftlichkeit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397"/>
      </w:tblGrid>
      <w:tr w:rsidR="00200272" w14:paraId="60447AB0" w14:textId="77777777" w:rsidTr="004A704D">
        <w:tc>
          <w:tcPr>
            <w:tcW w:w="2972" w:type="dxa"/>
          </w:tcPr>
          <w:p w14:paraId="2A162A96" w14:textId="5816A00F" w:rsidR="00200272" w:rsidRDefault="00200272" w:rsidP="00200272">
            <w:r>
              <w:t>Anbieter*in</w:t>
            </w:r>
          </w:p>
        </w:tc>
        <w:tc>
          <w:tcPr>
            <w:tcW w:w="2693" w:type="dxa"/>
          </w:tcPr>
          <w:p w14:paraId="2F6C94E9" w14:textId="107E1642" w:rsidR="00200272" w:rsidRDefault="00200272" w:rsidP="00200272">
            <w:r>
              <w:t>Bewertung anhand der o.g. Kriterien und Gewichtung</w:t>
            </w:r>
          </w:p>
        </w:tc>
        <w:tc>
          <w:tcPr>
            <w:tcW w:w="3397" w:type="dxa"/>
          </w:tcPr>
          <w:p w14:paraId="73996F01" w14:textId="3EC840D6" w:rsidR="00200272" w:rsidRDefault="00200272" w:rsidP="00200272">
            <w:r>
              <w:t>Begründung</w:t>
            </w:r>
            <w:r w:rsidR="00F11E76">
              <w:t xml:space="preserve"> (Punktzahl der einzelnen Kriterien)</w:t>
            </w:r>
          </w:p>
        </w:tc>
      </w:tr>
      <w:tr w:rsidR="004E3647" w14:paraId="41CA2418" w14:textId="77777777" w:rsidTr="004A704D">
        <w:tc>
          <w:tcPr>
            <w:tcW w:w="2972" w:type="dxa"/>
          </w:tcPr>
          <w:p w14:paraId="3E239F8F" w14:textId="3EEEF462" w:rsidR="004E3647" w:rsidRDefault="004E3647" w:rsidP="004E3647"/>
        </w:tc>
        <w:tc>
          <w:tcPr>
            <w:tcW w:w="2693" w:type="dxa"/>
          </w:tcPr>
          <w:p w14:paraId="77AD00D2" w14:textId="00E727D0" w:rsidR="004E3647" w:rsidRDefault="004E3647" w:rsidP="004E3647"/>
        </w:tc>
        <w:tc>
          <w:tcPr>
            <w:tcW w:w="3397" w:type="dxa"/>
          </w:tcPr>
          <w:p w14:paraId="43056A41" w14:textId="24B64E50" w:rsidR="004E3647" w:rsidRDefault="004E3647" w:rsidP="004E3647"/>
        </w:tc>
      </w:tr>
      <w:tr w:rsidR="004E3647" w14:paraId="5FBD8FF1" w14:textId="77777777" w:rsidTr="004A704D">
        <w:tc>
          <w:tcPr>
            <w:tcW w:w="2972" w:type="dxa"/>
          </w:tcPr>
          <w:p w14:paraId="2F5B2C3D" w14:textId="577F7F7C" w:rsidR="004E3647" w:rsidRDefault="004E3647" w:rsidP="004E3647"/>
        </w:tc>
        <w:tc>
          <w:tcPr>
            <w:tcW w:w="2693" w:type="dxa"/>
          </w:tcPr>
          <w:p w14:paraId="57BCEA30" w14:textId="6BE551C9" w:rsidR="004E3647" w:rsidRDefault="004E3647" w:rsidP="004E3647"/>
        </w:tc>
        <w:tc>
          <w:tcPr>
            <w:tcW w:w="3397" w:type="dxa"/>
          </w:tcPr>
          <w:p w14:paraId="05711EF7" w14:textId="702238AE" w:rsidR="004E3647" w:rsidRDefault="004E3647" w:rsidP="004E3647"/>
        </w:tc>
      </w:tr>
      <w:tr w:rsidR="004E3647" w14:paraId="69AADE5D" w14:textId="77777777" w:rsidTr="004A704D">
        <w:tc>
          <w:tcPr>
            <w:tcW w:w="2972" w:type="dxa"/>
          </w:tcPr>
          <w:p w14:paraId="384D11A8" w14:textId="2DCBA823" w:rsidR="004E3647" w:rsidRDefault="004E3647" w:rsidP="004E3647"/>
        </w:tc>
        <w:tc>
          <w:tcPr>
            <w:tcW w:w="2693" w:type="dxa"/>
          </w:tcPr>
          <w:p w14:paraId="7FAB28A1" w14:textId="34474916" w:rsidR="004E3647" w:rsidRDefault="004E3647" w:rsidP="004E3647"/>
        </w:tc>
        <w:tc>
          <w:tcPr>
            <w:tcW w:w="3397" w:type="dxa"/>
          </w:tcPr>
          <w:p w14:paraId="64429715" w14:textId="514A8E70" w:rsidR="004E3647" w:rsidRDefault="004E3647" w:rsidP="004E3647"/>
        </w:tc>
      </w:tr>
    </w:tbl>
    <w:p w14:paraId="138CC83A" w14:textId="54D06895" w:rsidR="00200272" w:rsidRPr="00FC5D89" w:rsidRDefault="00FC5D89" w:rsidP="00927B36">
      <w:pPr>
        <w:pStyle w:val="Listenabsatz"/>
        <w:numPr>
          <w:ilvl w:val="0"/>
          <w:numId w:val="1"/>
        </w:numPr>
        <w:spacing w:before="240" w:after="0" w:line="240" w:lineRule="auto"/>
        <w:ind w:left="714" w:hanging="357"/>
        <w:rPr>
          <w:b/>
          <w:bCs/>
        </w:rPr>
      </w:pPr>
      <w:r w:rsidRPr="00FC5D89">
        <w:rPr>
          <w:b/>
          <w:bCs/>
        </w:rPr>
        <w:t>Zuschlag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FC5D89" w14:paraId="77D0BEBD" w14:textId="77777777" w:rsidTr="00FC5D89">
        <w:tc>
          <w:tcPr>
            <w:tcW w:w="5665" w:type="dxa"/>
          </w:tcPr>
          <w:p w14:paraId="61FF24F3" w14:textId="23EDACAD" w:rsidR="00FC5D89" w:rsidRDefault="00FC5D89" w:rsidP="00FC5D89">
            <w:r>
              <w:t>Auftragnehmer*in:</w:t>
            </w:r>
          </w:p>
        </w:tc>
        <w:tc>
          <w:tcPr>
            <w:tcW w:w="3397" w:type="dxa"/>
          </w:tcPr>
          <w:p w14:paraId="14395DD0" w14:textId="78FE03B4" w:rsidR="00FC5D89" w:rsidRDefault="00FC5D89" w:rsidP="00FC5D89"/>
        </w:tc>
      </w:tr>
      <w:tr w:rsidR="00FC5D89" w14:paraId="101C211C" w14:textId="77777777" w:rsidTr="00FC5D89">
        <w:tc>
          <w:tcPr>
            <w:tcW w:w="5665" w:type="dxa"/>
          </w:tcPr>
          <w:p w14:paraId="1E32521F" w14:textId="0B88D791" w:rsidR="00FC5D89" w:rsidRDefault="00FC5D89" w:rsidP="00FC5D89">
            <w:r>
              <w:t>Auftragssumme in Euro netto:</w:t>
            </w:r>
          </w:p>
        </w:tc>
        <w:tc>
          <w:tcPr>
            <w:tcW w:w="3397" w:type="dxa"/>
          </w:tcPr>
          <w:p w14:paraId="0B8533AD" w14:textId="43E10B0C" w:rsidR="00FC5D89" w:rsidRDefault="00FC5D89" w:rsidP="00FC5D89"/>
        </w:tc>
      </w:tr>
      <w:tr w:rsidR="00FC5D89" w14:paraId="6564E497" w14:textId="77777777" w:rsidTr="00FC5D89">
        <w:tc>
          <w:tcPr>
            <w:tcW w:w="5665" w:type="dxa"/>
          </w:tcPr>
          <w:p w14:paraId="440E531C" w14:textId="7106BE3E" w:rsidR="00FC5D89" w:rsidRDefault="00FC5D89" w:rsidP="00FC5D89">
            <w:r>
              <w:t>Auftragssumme in Euro brutto:</w:t>
            </w:r>
          </w:p>
        </w:tc>
        <w:tc>
          <w:tcPr>
            <w:tcW w:w="3397" w:type="dxa"/>
          </w:tcPr>
          <w:p w14:paraId="7497249F" w14:textId="2B71B28A" w:rsidR="00FC5D89" w:rsidRDefault="00FC5D89" w:rsidP="00FC5D89"/>
        </w:tc>
      </w:tr>
      <w:tr w:rsidR="00FC5D89" w14:paraId="3BEA1666" w14:textId="77777777" w:rsidTr="00FC5D89">
        <w:tc>
          <w:tcPr>
            <w:tcW w:w="5665" w:type="dxa"/>
          </w:tcPr>
          <w:p w14:paraId="314A1473" w14:textId="73A7E1A3" w:rsidR="00FC5D89" w:rsidRDefault="00FC5D89" w:rsidP="00FC5D89">
            <w:r>
              <w:t>Auftragsdatum:</w:t>
            </w:r>
          </w:p>
        </w:tc>
        <w:tc>
          <w:tcPr>
            <w:tcW w:w="3397" w:type="dxa"/>
          </w:tcPr>
          <w:p w14:paraId="01FF5846" w14:textId="43DB102E" w:rsidR="00FC5D89" w:rsidRDefault="00FC5D89" w:rsidP="00FC5D89"/>
        </w:tc>
      </w:tr>
    </w:tbl>
    <w:p w14:paraId="460264AB" w14:textId="17ED0822" w:rsidR="00D166F3" w:rsidRDefault="00D166F3" w:rsidP="00D166F3">
      <w:pPr>
        <w:spacing w:after="0" w:line="240" w:lineRule="auto"/>
      </w:pPr>
    </w:p>
    <w:p w14:paraId="4E989448" w14:textId="46004291" w:rsidR="00D166F3" w:rsidRDefault="00D166F3" w:rsidP="00D166F3">
      <w:pPr>
        <w:pBdr>
          <w:bottom w:val="single" w:sz="12" w:space="1" w:color="auto"/>
        </w:pBdr>
        <w:spacing w:after="0" w:line="240" w:lineRule="auto"/>
      </w:pPr>
    </w:p>
    <w:p w14:paraId="2330D521" w14:textId="38D2D45D" w:rsidR="00D166F3" w:rsidRDefault="00F5207C" w:rsidP="00D166F3">
      <w:pPr>
        <w:pBdr>
          <w:bottom w:val="single" w:sz="12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DA7DE91" w14:textId="654E016C" w:rsidR="00BA2C6C" w:rsidRPr="00BA2C6C" w:rsidRDefault="00D166F3" w:rsidP="00BA2C6C">
      <w:pPr>
        <w:spacing w:after="0" w:line="240" w:lineRule="auto"/>
      </w:pPr>
      <w:r>
        <w:t xml:space="preserve">Ort, Datum </w:t>
      </w:r>
      <w:r>
        <w:tab/>
      </w:r>
      <w:r>
        <w:tab/>
      </w:r>
      <w:r>
        <w:tab/>
      </w:r>
      <w:r>
        <w:tab/>
        <w:t>Unterschrift Auftraggeber*in</w:t>
      </w:r>
    </w:p>
    <w:p w14:paraId="71A3B3E6" w14:textId="77777777" w:rsidR="00BA2C6C" w:rsidRPr="00BA2C6C" w:rsidRDefault="00BA2C6C" w:rsidP="00BA2C6C"/>
    <w:p w14:paraId="27F77347" w14:textId="77777777" w:rsidR="00BA2C6C" w:rsidRPr="00BA2C6C" w:rsidRDefault="00BA2C6C" w:rsidP="00BA2C6C">
      <w:pPr>
        <w:jc w:val="right"/>
      </w:pPr>
    </w:p>
    <w:sectPr w:rsidR="00BA2C6C" w:rsidRPr="00BA2C6C" w:rsidSect="00D166F3">
      <w:headerReference w:type="default" r:id="rId7"/>
      <w:footerReference w:type="default" r:id="rId8"/>
      <w:pgSz w:w="11906" w:h="16838"/>
      <w:pgMar w:top="1417" w:right="1417" w:bottom="567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E13A" w14:textId="77777777" w:rsidR="005834B2" w:rsidRDefault="005834B2" w:rsidP="00AC508F">
      <w:pPr>
        <w:spacing w:after="0" w:line="240" w:lineRule="auto"/>
      </w:pPr>
      <w:r>
        <w:separator/>
      </w:r>
    </w:p>
  </w:endnote>
  <w:endnote w:type="continuationSeparator" w:id="0">
    <w:p w14:paraId="0D6126EF" w14:textId="77777777" w:rsidR="005834B2" w:rsidRDefault="005834B2" w:rsidP="00A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4B37" w14:textId="24B9A2C1" w:rsidR="00200272" w:rsidRDefault="00200272">
    <w:pPr>
      <w:pStyle w:val="Fuzeile"/>
      <w:jc w:val="right"/>
    </w:pPr>
    <w:r>
      <w:t xml:space="preserve">Seite </w:t>
    </w:r>
    <w:sdt>
      <w:sdtPr>
        <w:id w:val="-5605632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82D9F75" w14:textId="77777777" w:rsidR="00AC508F" w:rsidRDefault="00AC50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D9C4" w14:textId="77777777" w:rsidR="005834B2" w:rsidRDefault="005834B2" w:rsidP="00AC508F">
      <w:pPr>
        <w:spacing w:after="0" w:line="240" w:lineRule="auto"/>
      </w:pPr>
      <w:r>
        <w:separator/>
      </w:r>
    </w:p>
  </w:footnote>
  <w:footnote w:type="continuationSeparator" w:id="0">
    <w:p w14:paraId="7F6E3493" w14:textId="77777777" w:rsidR="005834B2" w:rsidRDefault="005834B2" w:rsidP="00AC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26A1" w14:textId="4A572885" w:rsidR="00BA2C6C" w:rsidRDefault="00BA2C6C" w:rsidP="00BA2C6C">
    <w:pPr>
      <w:pStyle w:val="Kopfzeile"/>
    </w:pPr>
    <w:r>
      <w:rPr>
        <w:noProof/>
      </w:rPr>
      <w:drawing>
        <wp:inline distT="0" distB="0" distL="0" distR="0" wp14:anchorId="57A0BD63" wp14:editId="16190FBD">
          <wp:extent cx="826617" cy="628824"/>
          <wp:effectExtent l="0" t="0" r="0" b="0"/>
          <wp:docPr id="192327408" name="Grafik 192327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44" cy="644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t xml:space="preserve">                      </w:t>
    </w:r>
    <w:r>
      <w:t xml:space="preserve">              </w:t>
    </w:r>
    <w:r>
      <w:rPr>
        <w:noProof/>
      </w:rPr>
      <w:drawing>
        <wp:inline distT="0" distB="0" distL="0" distR="0" wp14:anchorId="0D7B76CB" wp14:editId="48D636F6">
          <wp:extent cx="1572768" cy="260741"/>
          <wp:effectExtent l="0" t="0" r="0" b="6350"/>
          <wp:docPr id="1708420292" name="Grafik 1708420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01896" name="Grafik 6556018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005" cy="30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9927D" w14:textId="2410EAFD" w:rsidR="00AC508F" w:rsidRPr="00AC508F" w:rsidRDefault="00AC508F" w:rsidP="00AC508F">
    <w:pPr>
      <w:jc w:val="center"/>
    </w:pPr>
    <w:r w:rsidRPr="00B5335B">
      <w:rPr>
        <w:b/>
        <w:bCs/>
        <w:sz w:val="26"/>
        <w:szCs w:val="26"/>
      </w:rPr>
      <w:t>Vergabevermerk</w:t>
    </w:r>
    <w:r>
      <w:rPr>
        <w:b/>
        <w:bCs/>
        <w:sz w:val="26"/>
        <w:szCs w:val="26"/>
      </w:rPr>
      <w:br/>
    </w:r>
    <w:r>
      <w:t xml:space="preserve"> - f</w:t>
    </w:r>
    <w:r w:rsidRPr="00AC508F">
      <w:t xml:space="preserve">ür Aufträge </w:t>
    </w:r>
    <w:r w:rsidR="00BA2C6C">
      <w:t>von</w:t>
    </w:r>
    <w:r w:rsidRPr="00AC508F">
      <w:t xml:space="preserve"> 1.000</w:t>
    </w:r>
    <w:r w:rsidR="00200272">
      <w:t>,01</w:t>
    </w:r>
    <w:r w:rsidRPr="00AC508F">
      <w:t xml:space="preserve"> €</w:t>
    </w:r>
    <w:r w:rsidR="00BA2C6C">
      <w:t xml:space="preserve"> bis 25.000 €</w:t>
    </w:r>
    <w:r w:rsidRPr="00AC508F">
      <w:t xml:space="preserve"> Netto-Wert</w:t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E8F"/>
    <w:multiLevelType w:val="hybridMultilevel"/>
    <w:tmpl w:val="35A204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C72B3"/>
    <w:multiLevelType w:val="hybridMultilevel"/>
    <w:tmpl w:val="B10EE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870795">
    <w:abstractNumId w:val="0"/>
  </w:num>
  <w:num w:numId="2" w16cid:durableId="53700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5B"/>
    <w:rsid w:val="00063E51"/>
    <w:rsid w:val="000C69D1"/>
    <w:rsid w:val="00122544"/>
    <w:rsid w:val="00146036"/>
    <w:rsid w:val="001F6294"/>
    <w:rsid w:val="00200272"/>
    <w:rsid w:val="00216D8C"/>
    <w:rsid w:val="002F35F3"/>
    <w:rsid w:val="00417AFE"/>
    <w:rsid w:val="004607FC"/>
    <w:rsid w:val="004A704D"/>
    <w:rsid w:val="004E3647"/>
    <w:rsid w:val="005834B2"/>
    <w:rsid w:val="006304C5"/>
    <w:rsid w:val="006F1C00"/>
    <w:rsid w:val="00753567"/>
    <w:rsid w:val="007A2F2B"/>
    <w:rsid w:val="008E03AC"/>
    <w:rsid w:val="00927B36"/>
    <w:rsid w:val="00A65C3A"/>
    <w:rsid w:val="00AC0253"/>
    <w:rsid w:val="00AC508F"/>
    <w:rsid w:val="00B5335B"/>
    <w:rsid w:val="00BA2C6C"/>
    <w:rsid w:val="00D166F3"/>
    <w:rsid w:val="00F03873"/>
    <w:rsid w:val="00F11E76"/>
    <w:rsid w:val="00F5207C"/>
    <w:rsid w:val="00F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25E7B"/>
  <w15:chartTrackingRefBased/>
  <w15:docId w15:val="{28A5CB22-3D77-42C8-B42E-78A2DA2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335B"/>
    <w:pPr>
      <w:ind w:left="720"/>
      <w:contextualSpacing/>
    </w:pPr>
  </w:style>
  <w:style w:type="table" w:styleId="Tabellenraster">
    <w:name w:val="Table Grid"/>
    <w:basedOn w:val="NormaleTabelle"/>
    <w:uiPriority w:val="39"/>
    <w:rsid w:val="00B5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533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35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C5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08F"/>
  </w:style>
  <w:style w:type="paragraph" w:styleId="Fuzeile">
    <w:name w:val="footer"/>
    <w:basedOn w:val="Standard"/>
    <w:link w:val="FuzeileZchn"/>
    <w:uiPriority w:val="99"/>
    <w:unhideWhenUsed/>
    <w:rsid w:val="00AC5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08F"/>
  </w:style>
  <w:style w:type="paragraph" w:customStyle="1" w:styleId="Default">
    <w:name w:val="Default"/>
    <w:rsid w:val="00063E51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KatjaN</dc:creator>
  <cp:keywords/>
  <dc:description/>
  <cp:lastModifiedBy>KatjaN</cp:lastModifiedBy>
  <cp:revision>3</cp:revision>
  <cp:lastPrinted>2023-05-05T14:51:00Z</cp:lastPrinted>
  <dcterms:created xsi:type="dcterms:W3CDTF">2023-06-05T10:12:00Z</dcterms:created>
  <dcterms:modified xsi:type="dcterms:W3CDTF">2023-06-05T10:15:00Z</dcterms:modified>
</cp:coreProperties>
</file>